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1EBC2" w14:textId="3049AF69" w:rsidR="001A4C18" w:rsidRDefault="007D0867" w:rsidP="00B0493E">
      <w:pPr>
        <w:rPr>
          <w:noProof/>
        </w:rPr>
      </w:pPr>
      <w:r w:rsidRPr="007D0867">
        <w:drawing>
          <wp:anchor distT="0" distB="0" distL="114300" distR="114300" simplePos="0" relativeHeight="251658240" behindDoc="1" locked="0" layoutInCell="1" allowOverlap="1" wp14:anchorId="7F0F76A3" wp14:editId="64F29D0A">
            <wp:simplePos x="0" y="0"/>
            <wp:positionH relativeFrom="column">
              <wp:posOffset>149225</wp:posOffset>
            </wp:positionH>
            <wp:positionV relativeFrom="paragraph">
              <wp:posOffset>126365</wp:posOffset>
            </wp:positionV>
            <wp:extent cx="6858000" cy="8791575"/>
            <wp:effectExtent l="0" t="0" r="0" b="9525"/>
            <wp:wrapTight wrapText="bothSides">
              <wp:wrapPolygon edited="0">
                <wp:start x="7020" y="328"/>
                <wp:lineTo x="6780" y="749"/>
                <wp:lineTo x="6960" y="936"/>
                <wp:lineTo x="10800" y="1170"/>
                <wp:lineTo x="8580" y="1264"/>
                <wp:lineTo x="8640" y="1638"/>
                <wp:lineTo x="16680" y="1919"/>
                <wp:lineTo x="4440" y="2247"/>
                <wp:lineTo x="4260" y="2668"/>
                <wp:lineTo x="4740" y="2668"/>
                <wp:lineTo x="3780" y="2902"/>
                <wp:lineTo x="3840" y="3323"/>
                <wp:lineTo x="14820" y="3417"/>
                <wp:lineTo x="5760" y="3744"/>
                <wp:lineTo x="1560" y="3978"/>
                <wp:lineTo x="1560" y="4400"/>
                <wp:lineTo x="1800" y="4914"/>
                <wp:lineTo x="1800" y="5523"/>
                <wp:lineTo x="2700" y="5663"/>
                <wp:lineTo x="5940" y="5663"/>
                <wp:lineTo x="2280" y="5850"/>
                <wp:lineTo x="1740" y="5944"/>
                <wp:lineTo x="1860" y="7161"/>
                <wp:lineTo x="1140" y="7208"/>
                <wp:lineTo x="960" y="7348"/>
                <wp:lineTo x="960" y="21389"/>
                <wp:lineTo x="1080" y="21577"/>
                <wp:lineTo x="1380" y="21577"/>
                <wp:lineTo x="17940" y="21483"/>
                <wp:lineTo x="18240" y="21389"/>
                <wp:lineTo x="19080" y="20875"/>
                <wp:lineTo x="19140" y="20079"/>
                <wp:lineTo x="18900" y="19938"/>
                <wp:lineTo x="18600" y="19892"/>
                <wp:lineTo x="19620" y="19470"/>
                <wp:lineTo x="19620" y="16147"/>
                <wp:lineTo x="14940" y="15398"/>
                <wp:lineTo x="15180" y="14182"/>
                <wp:lineTo x="14880" y="13994"/>
                <wp:lineTo x="18780" y="13901"/>
                <wp:lineTo x="20400" y="13714"/>
                <wp:lineTo x="20340" y="12403"/>
                <wp:lineTo x="21120" y="11654"/>
                <wp:lineTo x="21180" y="7910"/>
                <wp:lineTo x="20160" y="7161"/>
                <wp:lineTo x="20580" y="6693"/>
                <wp:lineTo x="20400" y="6553"/>
                <wp:lineTo x="19200" y="6412"/>
                <wp:lineTo x="20880" y="5710"/>
                <wp:lineTo x="21000" y="2995"/>
                <wp:lineTo x="20520" y="2949"/>
                <wp:lineTo x="14460" y="2668"/>
                <wp:lineTo x="14880" y="2668"/>
                <wp:lineTo x="20760" y="1966"/>
                <wp:lineTo x="20880" y="1638"/>
                <wp:lineTo x="19440" y="1545"/>
                <wp:lineTo x="10800" y="1170"/>
                <wp:lineTo x="14760" y="889"/>
                <wp:lineTo x="14880" y="421"/>
                <wp:lineTo x="13200" y="328"/>
                <wp:lineTo x="7020" y="328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79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0CE1" w:rsidRPr="009F0CE1">
        <w:t xml:space="preserve"> </w:t>
      </w:r>
    </w:p>
    <w:p w14:paraId="04559E8E" w14:textId="3845FFB2" w:rsidR="00EA5DC5" w:rsidRDefault="00EA5DC5"/>
    <w:sectPr w:rsidR="00EA5DC5" w:rsidSect="00552E5F">
      <w:pgSz w:w="11906" w:h="16838"/>
      <w:pgMar w:top="851" w:right="170" w:bottom="851" w:left="17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DB677" w14:textId="77777777" w:rsidR="009C6EA6" w:rsidRDefault="009C6EA6" w:rsidP="00CB7E8A">
      <w:r>
        <w:separator/>
      </w:r>
    </w:p>
  </w:endnote>
  <w:endnote w:type="continuationSeparator" w:id="0">
    <w:p w14:paraId="0683AD53" w14:textId="77777777" w:rsidR="009C6EA6" w:rsidRDefault="009C6EA6" w:rsidP="00CB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6CE5" w14:textId="77777777" w:rsidR="009C6EA6" w:rsidRDefault="009C6EA6" w:rsidP="00CB7E8A">
      <w:r>
        <w:separator/>
      </w:r>
    </w:p>
  </w:footnote>
  <w:footnote w:type="continuationSeparator" w:id="0">
    <w:p w14:paraId="6F2174C0" w14:textId="77777777" w:rsidR="009C6EA6" w:rsidRDefault="009C6EA6" w:rsidP="00CB7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47"/>
    <w:rsid w:val="00013079"/>
    <w:rsid w:val="00037A03"/>
    <w:rsid w:val="00057A40"/>
    <w:rsid w:val="00064FF1"/>
    <w:rsid w:val="00080580"/>
    <w:rsid w:val="000D4E2B"/>
    <w:rsid w:val="001368AD"/>
    <w:rsid w:val="00143FB4"/>
    <w:rsid w:val="00163A2D"/>
    <w:rsid w:val="001933DA"/>
    <w:rsid w:val="001A4C18"/>
    <w:rsid w:val="001D1D99"/>
    <w:rsid w:val="00235682"/>
    <w:rsid w:val="002A54D5"/>
    <w:rsid w:val="003B5985"/>
    <w:rsid w:val="003B6E4C"/>
    <w:rsid w:val="003C1D9E"/>
    <w:rsid w:val="003E7A4E"/>
    <w:rsid w:val="004C3D15"/>
    <w:rsid w:val="004C61B1"/>
    <w:rsid w:val="004E00D6"/>
    <w:rsid w:val="004F0CA7"/>
    <w:rsid w:val="00552E5F"/>
    <w:rsid w:val="00581A91"/>
    <w:rsid w:val="007133DC"/>
    <w:rsid w:val="007372DA"/>
    <w:rsid w:val="007942D6"/>
    <w:rsid w:val="007A7E5E"/>
    <w:rsid w:val="007D0867"/>
    <w:rsid w:val="007F350E"/>
    <w:rsid w:val="008740A4"/>
    <w:rsid w:val="008763CD"/>
    <w:rsid w:val="008B31B9"/>
    <w:rsid w:val="008E16DE"/>
    <w:rsid w:val="00993FB3"/>
    <w:rsid w:val="009C6EA6"/>
    <w:rsid w:val="009F0CE1"/>
    <w:rsid w:val="00A05B5C"/>
    <w:rsid w:val="00AE669F"/>
    <w:rsid w:val="00B0493E"/>
    <w:rsid w:val="00B20489"/>
    <w:rsid w:val="00B64067"/>
    <w:rsid w:val="00B67E41"/>
    <w:rsid w:val="00B85797"/>
    <w:rsid w:val="00B8583F"/>
    <w:rsid w:val="00C26EF2"/>
    <w:rsid w:val="00C338BC"/>
    <w:rsid w:val="00C50FEE"/>
    <w:rsid w:val="00CB7E8A"/>
    <w:rsid w:val="00D60280"/>
    <w:rsid w:val="00D7262B"/>
    <w:rsid w:val="00D93A92"/>
    <w:rsid w:val="00DA136A"/>
    <w:rsid w:val="00DA3022"/>
    <w:rsid w:val="00DE0E02"/>
    <w:rsid w:val="00EA5DC5"/>
    <w:rsid w:val="00EB6647"/>
    <w:rsid w:val="00EC5302"/>
    <w:rsid w:val="00F622D4"/>
    <w:rsid w:val="00F9289F"/>
    <w:rsid w:val="00F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92EB5"/>
  <w15:chartTrackingRefBased/>
  <w15:docId w15:val="{435864F3-BC4B-4D69-99CE-A745BF1D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E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B7E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B7E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B7E8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F5F7-805A-47D2-9254-8003A927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許家祥</dc:creator>
  <cp:keywords/>
  <dc:description/>
  <cp:lastModifiedBy>林郁軒</cp:lastModifiedBy>
  <cp:revision>85</cp:revision>
  <cp:lastPrinted>2026-06-29T02:03:00Z</cp:lastPrinted>
  <dcterms:created xsi:type="dcterms:W3CDTF">2024-06-25T00:08:00Z</dcterms:created>
  <dcterms:modified xsi:type="dcterms:W3CDTF">2026-07-30T05:56:00Z</dcterms:modified>
</cp:coreProperties>
</file>